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8F5A" w14:textId="77777777" w:rsidR="00E43FD9" w:rsidRPr="00E43FD9" w:rsidRDefault="00E43FD9" w:rsidP="00E43FD9">
      <w:pPr>
        <w:pStyle w:val="Titre"/>
        <w:jc w:val="center"/>
        <w:rPr>
          <w:color w:val="156082" w:themeColor="accent1"/>
          <w:sz w:val="52"/>
          <w:szCs w:val="52"/>
        </w:rPr>
      </w:pPr>
      <w:r w:rsidRPr="00E43FD9">
        <w:rPr>
          <w:color w:val="156082" w:themeColor="accent1"/>
          <w:sz w:val="52"/>
          <w:szCs w:val="52"/>
        </w:rPr>
        <w:t>Offre de poste :</w:t>
      </w:r>
    </w:p>
    <w:p w14:paraId="7BA0E92D" w14:textId="05911ACB" w:rsidR="00E43FD9" w:rsidRPr="00E43FD9" w:rsidRDefault="00E43FD9" w:rsidP="00E43FD9">
      <w:pPr>
        <w:pStyle w:val="Titre"/>
        <w:jc w:val="center"/>
        <w:rPr>
          <w:color w:val="156082" w:themeColor="accent1"/>
          <w:sz w:val="52"/>
          <w:szCs w:val="52"/>
        </w:rPr>
      </w:pPr>
      <w:r w:rsidRPr="00E43FD9">
        <w:rPr>
          <w:color w:val="156082" w:themeColor="accent1"/>
          <w:sz w:val="52"/>
          <w:szCs w:val="52"/>
        </w:rPr>
        <w:t>Directeur de magasin - Cuisine équipées H/F</w:t>
      </w:r>
    </w:p>
    <w:p w14:paraId="12A1B833" w14:textId="77777777" w:rsidR="00E43FD9" w:rsidRDefault="00E43FD9" w:rsidP="00E43FD9"/>
    <w:p w14:paraId="614CFD52" w14:textId="671E5B4E" w:rsidR="00E43FD9" w:rsidRPr="00E43FD9" w:rsidRDefault="00E43FD9" w:rsidP="00E43FD9">
      <w:pPr>
        <w:pStyle w:val="Titre1"/>
      </w:pPr>
      <w:r w:rsidRPr="00E43FD9">
        <w:t>L'entreprise</w:t>
      </w:r>
    </w:p>
    <w:p w14:paraId="321DFB56" w14:textId="3A20941B" w:rsidR="00E43FD9" w:rsidRPr="00E43FD9" w:rsidRDefault="00E43FD9" w:rsidP="00E43FD9">
      <w:r w:rsidRPr="00E43FD9">
        <w:t xml:space="preserve">Nous recrutons un </w:t>
      </w:r>
      <w:r w:rsidRPr="00E43FD9">
        <w:rPr>
          <w:b/>
          <w:bCs/>
        </w:rPr>
        <w:t xml:space="preserve">Directeur de magasin - Cuisine équipées H/F </w:t>
      </w:r>
      <w:r w:rsidRPr="00E43FD9">
        <w:t>pour une entreprise spécialisée dans la</w:t>
      </w:r>
      <w:r>
        <w:t xml:space="preserve"> </w:t>
      </w:r>
      <w:r w:rsidRPr="00E43FD9">
        <w:rPr>
          <w:b/>
          <w:bCs/>
        </w:rPr>
        <w:t>vente et la pose de cuisines équipées</w:t>
      </w:r>
      <w:r w:rsidRPr="00E43FD9">
        <w:t>, implantée dans l'</w:t>
      </w:r>
      <w:r w:rsidRPr="00E43FD9">
        <w:rPr>
          <w:b/>
          <w:bCs/>
        </w:rPr>
        <w:t>Aube</w:t>
      </w:r>
      <w:r w:rsidRPr="00E43FD9">
        <w:t>.</w:t>
      </w:r>
    </w:p>
    <w:p w14:paraId="05006270" w14:textId="30E99D27" w:rsidR="00E43FD9" w:rsidRPr="00E43FD9" w:rsidRDefault="00E43FD9" w:rsidP="00E43FD9">
      <w:r w:rsidRPr="00E43FD9">
        <w:t>Entreprise à taille humaine, elle accompagne ses clients de la conception de leur projet en magasin</w:t>
      </w:r>
      <w:r>
        <w:t xml:space="preserve"> j</w:t>
      </w:r>
      <w:r w:rsidRPr="00E43FD9">
        <w:t>usqu’à</w:t>
      </w:r>
      <w:r w:rsidRPr="00E43FD9">
        <w:t xml:space="preserve"> la pose.</w:t>
      </w:r>
    </w:p>
    <w:p w14:paraId="264B984A" w14:textId="3A3FF168" w:rsidR="00E43FD9" w:rsidRPr="00E43FD9" w:rsidRDefault="00E43FD9" w:rsidP="00E43FD9">
      <w:pPr>
        <w:rPr>
          <w:b/>
          <w:bCs/>
        </w:rPr>
      </w:pPr>
      <w:r w:rsidRPr="00E43FD9">
        <w:t xml:space="preserve">Elle renforce aujourd'hui ses équipes avec un manager qui partage ses valeurs : </w:t>
      </w:r>
      <w:r w:rsidRPr="00E43FD9">
        <w:rPr>
          <w:b/>
          <w:bCs/>
        </w:rPr>
        <w:t>exigence, proximité</w:t>
      </w:r>
      <w:r>
        <w:rPr>
          <w:b/>
          <w:bCs/>
        </w:rPr>
        <w:t xml:space="preserve"> </w:t>
      </w:r>
      <w:r w:rsidRPr="00E43FD9">
        <w:rPr>
          <w:b/>
          <w:bCs/>
        </w:rPr>
        <w:t>client et esprit d'équipe</w:t>
      </w:r>
      <w:r w:rsidRPr="00E43FD9">
        <w:t>.</w:t>
      </w:r>
    </w:p>
    <w:p w14:paraId="3D1E10BF" w14:textId="77777777" w:rsidR="00E43FD9" w:rsidRPr="00E43FD9" w:rsidRDefault="00E43FD9" w:rsidP="00E43FD9">
      <w:pPr>
        <w:pStyle w:val="Titre1"/>
      </w:pPr>
      <w:r w:rsidRPr="00E43FD9">
        <w:t>La mission</w:t>
      </w:r>
    </w:p>
    <w:p w14:paraId="3D95BE1E" w14:textId="6EE8BC5A" w:rsidR="00E43FD9" w:rsidRPr="00E43FD9" w:rsidRDefault="00E43FD9" w:rsidP="00E43FD9">
      <w:r w:rsidRPr="00E43FD9">
        <w:t xml:space="preserve">Rattaché(e) à la direction, vous êtes un véritable </w:t>
      </w:r>
      <w:r w:rsidRPr="00E43FD9">
        <w:rPr>
          <w:b/>
          <w:bCs/>
        </w:rPr>
        <w:t xml:space="preserve">entrepreneur salarié </w:t>
      </w:r>
      <w:r w:rsidRPr="00E43FD9">
        <w:t>: vous pilotez votre magasin en</w:t>
      </w:r>
      <w:r>
        <w:t xml:space="preserve"> </w:t>
      </w:r>
      <w:r w:rsidRPr="00E43FD9">
        <w:t>toute autonomie, avec l'objectif de développer son chiffre d'affaires et de faire grandir votre équipe.</w:t>
      </w:r>
    </w:p>
    <w:p w14:paraId="34AB4E54" w14:textId="77777777" w:rsidR="00E43FD9" w:rsidRPr="00E43FD9" w:rsidRDefault="00E43FD9" w:rsidP="000A0584">
      <w:pPr>
        <w:pStyle w:val="Titre1"/>
      </w:pPr>
      <w:r w:rsidRPr="00E43FD9">
        <w:t>Management et animation de l'équipe</w:t>
      </w:r>
    </w:p>
    <w:p w14:paraId="3F19E237" w14:textId="0C948202" w:rsidR="00E43FD9" w:rsidRPr="00E43FD9" w:rsidRDefault="00E43FD9" w:rsidP="00E43FD9">
      <w:r w:rsidRPr="00E43FD9">
        <w:t>- Encadrer, motiver et faire progresser une équipe de concepteurs-vendeurs et une assistante</w:t>
      </w:r>
      <w:r>
        <w:t xml:space="preserve"> </w:t>
      </w:r>
      <w:r w:rsidRPr="00E43FD9">
        <w:t>administrative des ventes.</w:t>
      </w:r>
    </w:p>
    <w:p w14:paraId="55E27430" w14:textId="6491074D" w:rsidR="00E43FD9" w:rsidRPr="00E43FD9" w:rsidRDefault="00E43FD9" w:rsidP="00E43FD9">
      <w:r w:rsidRPr="00E43FD9">
        <w:t>- Animer chaque semaine des temps collectifs : entraînements commerciaux,</w:t>
      </w:r>
      <w:r w:rsidR="000A0584">
        <w:t xml:space="preserve"> </w:t>
      </w:r>
      <w:proofErr w:type="gramStart"/>
      <w:r w:rsidRPr="00E43FD9">
        <w:t>formations produits</w:t>
      </w:r>
      <w:proofErr w:type="gramEnd"/>
      <w:r w:rsidRPr="00E43FD9">
        <w:t xml:space="preserve"> et</w:t>
      </w:r>
      <w:r>
        <w:t xml:space="preserve"> </w:t>
      </w:r>
      <w:r w:rsidRPr="00E43FD9">
        <w:t>partage de bonnes pratiques.</w:t>
      </w:r>
    </w:p>
    <w:p w14:paraId="16F976E1" w14:textId="0941A674" w:rsidR="00E43FD9" w:rsidRPr="00E43FD9" w:rsidRDefault="00E43FD9" w:rsidP="00E43FD9">
      <w:r w:rsidRPr="00E43FD9">
        <w:t>- Mener des revues de portefeuille individuelles pour suivre l'avancement des projets, les relances et les</w:t>
      </w:r>
      <w:r>
        <w:t xml:space="preserve"> </w:t>
      </w:r>
      <w:r w:rsidRPr="00E43FD9">
        <w:t>marges.</w:t>
      </w:r>
    </w:p>
    <w:p w14:paraId="2102FB4F" w14:textId="7FF0B119" w:rsidR="00E43FD9" w:rsidRPr="00E43FD9" w:rsidRDefault="00E43FD9" w:rsidP="00E43FD9">
      <w:r w:rsidRPr="00E43FD9">
        <w:t>- Accompagner chaque collaborateur vers ses objectifs, dans un modèle fondé sur la responsabilisation et</w:t>
      </w:r>
      <w:r>
        <w:t xml:space="preserve"> </w:t>
      </w:r>
      <w:r w:rsidRPr="00E43FD9">
        <w:t>la rémunération à la performance.</w:t>
      </w:r>
    </w:p>
    <w:p w14:paraId="4869657C" w14:textId="2527E18E" w:rsidR="007D053A" w:rsidRDefault="007D053A" w:rsidP="00E43FD9">
      <w:pPr>
        <w:rPr>
          <w:b/>
          <w:bCs/>
        </w:rPr>
      </w:pPr>
    </w:p>
    <w:p w14:paraId="014C2A80" w14:textId="77777777" w:rsidR="00E43FD9" w:rsidRDefault="00E43FD9" w:rsidP="00E43FD9">
      <w:pPr>
        <w:rPr>
          <w:b/>
          <w:bCs/>
        </w:rPr>
      </w:pPr>
    </w:p>
    <w:p w14:paraId="4882EDE8" w14:textId="77777777" w:rsidR="00E43FD9" w:rsidRDefault="00E43FD9" w:rsidP="00E43FD9">
      <w:pPr>
        <w:rPr>
          <w:b/>
          <w:bCs/>
        </w:rPr>
      </w:pPr>
    </w:p>
    <w:p w14:paraId="70FF12A3" w14:textId="77777777" w:rsidR="00E43FD9" w:rsidRPr="00E43FD9" w:rsidRDefault="00E43FD9" w:rsidP="00E43FD9">
      <w:pPr>
        <w:pStyle w:val="Titre1"/>
      </w:pPr>
      <w:r w:rsidRPr="00E43FD9">
        <w:lastRenderedPageBreak/>
        <w:t>Développement commercial</w:t>
      </w:r>
    </w:p>
    <w:p w14:paraId="047AEA15" w14:textId="77777777" w:rsidR="00E43FD9" w:rsidRPr="00E43FD9" w:rsidRDefault="00E43FD9" w:rsidP="00E43FD9">
      <w:r w:rsidRPr="00E43FD9">
        <w:t>- Piloter la performance du magasin : chiffre d'affaires, marge, taux de transformation et panier moyen.</w:t>
      </w:r>
    </w:p>
    <w:p w14:paraId="7A72ECA2" w14:textId="77777777" w:rsidR="00E43FD9" w:rsidRPr="00E43FD9" w:rsidRDefault="00E43FD9" w:rsidP="00E43FD9">
      <w:r w:rsidRPr="00E43FD9">
        <w:t>- Être présent(e) sur la surface de vente et appuyer vos équipes sur les projets à fort enjeu.</w:t>
      </w:r>
    </w:p>
    <w:p w14:paraId="25ED0E38" w14:textId="77777777" w:rsidR="00E43FD9" w:rsidRPr="00E43FD9" w:rsidRDefault="00E43FD9" w:rsidP="00E43FD9">
      <w:r w:rsidRPr="00E43FD9">
        <w:t>- Porter une vente fondée sur la valeur, le conseil et la qualité du projet, plutôt que sur le prix.</w:t>
      </w:r>
    </w:p>
    <w:p w14:paraId="549AEA93" w14:textId="1EF6234F" w:rsidR="00E43FD9" w:rsidRPr="00E43FD9" w:rsidRDefault="00E43FD9" w:rsidP="00E43FD9">
      <w:r w:rsidRPr="00E43FD9">
        <w:t>- Définir votre politique commerciale locale, en toute autonomie sur les prix et les remises dans un cadre</w:t>
      </w:r>
      <w:r>
        <w:t xml:space="preserve"> </w:t>
      </w:r>
      <w:r w:rsidRPr="00E43FD9">
        <w:t>établi.</w:t>
      </w:r>
    </w:p>
    <w:p w14:paraId="5625E916" w14:textId="77777777" w:rsidR="00E43FD9" w:rsidRPr="00E43FD9" w:rsidRDefault="00E43FD9" w:rsidP="00E43FD9">
      <w:pPr>
        <w:pStyle w:val="Titre1"/>
      </w:pPr>
      <w:r w:rsidRPr="00E43FD9">
        <w:t>Gestion du magasin et satisfaction client</w:t>
      </w:r>
    </w:p>
    <w:p w14:paraId="076BC91D" w14:textId="77777777" w:rsidR="00E43FD9" w:rsidRPr="00E43FD9" w:rsidRDefault="00E43FD9" w:rsidP="00E43FD9">
      <w:r w:rsidRPr="00E43FD9">
        <w:t>- Assurer le lien entre la vente, le métré et la pose pour garantir des projets réussis de A à Z.</w:t>
      </w:r>
    </w:p>
    <w:p w14:paraId="4D0F0206" w14:textId="77777777" w:rsidR="00E43FD9" w:rsidRPr="00E43FD9" w:rsidRDefault="00E43FD9" w:rsidP="00E43FD9">
      <w:r w:rsidRPr="00E43FD9">
        <w:t>- Superviser le suivi administratif et le service après-vente.</w:t>
      </w:r>
    </w:p>
    <w:p w14:paraId="53CD8BA0" w14:textId="77777777" w:rsidR="00E43FD9" w:rsidRPr="00E43FD9" w:rsidRDefault="00E43FD9" w:rsidP="00E43FD9">
      <w:r w:rsidRPr="00E43FD9">
        <w:t>- Préserver une expérience client irréprochable, qui fait la réputation de l'entreprise.</w:t>
      </w:r>
    </w:p>
    <w:p w14:paraId="0F72651A" w14:textId="77777777" w:rsidR="00E43FD9" w:rsidRPr="00E43FD9" w:rsidRDefault="00E43FD9" w:rsidP="00E43FD9">
      <w:r w:rsidRPr="00E43FD9">
        <w:t>- Faire un point hebdomadaire avec la direction sur l'activité et les résultats.</w:t>
      </w:r>
    </w:p>
    <w:p w14:paraId="329D401B" w14:textId="77777777" w:rsidR="00E43FD9" w:rsidRPr="00E43FD9" w:rsidRDefault="00E43FD9" w:rsidP="000A0584">
      <w:pPr>
        <w:pStyle w:val="Titre1"/>
      </w:pPr>
      <w:r w:rsidRPr="00E43FD9">
        <w:t>Conditions et rémunération</w:t>
      </w:r>
    </w:p>
    <w:p w14:paraId="07F2A37F" w14:textId="404696D5" w:rsidR="00E43FD9" w:rsidRPr="00E43FD9" w:rsidRDefault="00E43FD9" w:rsidP="00E43FD9">
      <w:r w:rsidRPr="00E43FD9">
        <w:t xml:space="preserve">- </w:t>
      </w:r>
      <w:r w:rsidRPr="00E43FD9">
        <w:rPr>
          <w:b/>
          <w:bCs/>
        </w:rPr>
        <w:t xml:space="preserve">Contrat : </w:t>
      </w:r>
      <w:r w:rsidRPr="00E43FD9">
        <w:t>CDI, statut cadre au forfait jours, pour une vraie autonomie dans l'organisation de votre</w:t>
      </w:r>
      <w:r>
        <w:t xml:space="preserve"> </w:t>
      </w:r>
      <w:r w:rsidRPr="00E43FD9">
        <w:t>temps.</w:t>
      </w:r>
    </w:p>
    <w:p w14:paraId="027702A7" w14:textId="77777777" w:rsidR="00E43FD9" w:rsidRPr="00E43FD9" w:rsidRDefault="00E43FD9" w:rsidP="00E43FD9">
      <w:r w:rsidRPr="00E43FD9">
        <w:t xml:space="preserve">- </w:t>
      </w:r>
      <w:r w:rsidRPr="00E43FD9">
        <w:rPr>
          <w:b/>
          <w:bCs/>
        </w:rPr>
        <w:t xml:space="preserve">Rémunération : </w:t>
      </w:r>
      <w:r w:rsidRPr="00E43FD9">
        <w:t>48 000 € bruts annuels en moyenne (fixe + variable déplafonné)</w:t>
      </w:r>
    </w:p>
    <w:p w14:paraId="2AAD6708" w14:textId="77777777" w:rsidR="00E43FD9" w:rsidRPr="00E43FD9" w:rsidRDefault="00E43FD9" w:rsidP="00E43FD9">
      <w:pPr>
        <w:rPr>
          <w:b/>
          <w:bCs/>
        </w:rPr>
      </w:pPr>
      <w:r w:rsidRPr="00E43FD9">
        <w:t xml:space="preserve">- </w:t>
      </w:r>
      <w:r w:rsidRPr="00E43FD9">
        <w:rPr>
          <w:b/>
          <w:bCs/>
        </w:rPr>
        <w:t>Véhicule de fonction.</w:t>
      </w:r>
    </w:p>
    <w:p w14:paraId="595677BF" w14:textId="77777777" w:rsidR="00E43FD9" w:rsidRPr="00E43FD9" w:rsidRDefault="00E43FD9" w:rsidP="00E43FD9">
      <w:r w:rsidRPr="00E43FD9">
        <w:t xml:space="preserve">- </w:t>
      </w:r>
      <w:r w:rsidRPr="00E43FD9">
        <w:rPr>
          <w:b/>
          <w:bCs/>
        </w:rPr>
        <w:t xml:space="preserve">Parcours d'intégration et de formation </w:t>
      </w:r>
      <w:r w:rsidRPr="00E43FD9">
        <w:t>adapté à votre profil, dès votre arrivée.</w:t>
      </w:r>
    </w:p>
    <w:p w14:paraId="653CC30F" w14:textId="77777777" w:rsidR="00E43FD9" w:rsidRPr="00E43FD9" w:rsidRDefault="00E43FD9" w:rsidP="00E43FD9">
      <w:pPr>
        <w:pStyle w:val="Titre1"/>
      </w:pPr>
      <w:r w:rsidRPr="00E43FD9">
        <w:t>Le profil</w:t>
      </w:r>
    </w:p>
    <w:p w14:paraId="0748C6C5" w14:textId="5EB920E3" w:rsidR="00E43FD9" w:rsidRPr="00E43FD9" w:rsidRDefault="00E43FD9" w:rsidP="00E43FD9">
      <w:r w:rsidRPr="00E43FD9">
        <w:t xml:space="preserve">Vous êtes avant tout un </w:t>
      </w:r>
      <w:r w:rsidRPr="00E43FD9">
        <w:rPr>
          <w:b/>
          <w:bCs/>
        </w:rPr>
        <w:t xml:space="preserve">manager de terrain </w:t>
      </w:r>
      <w:r w:rsidRPr="00E43FD9">
        <w:t>: vous savez fédérer une équipe, faire progresser chacun et</w:t>
      </w:r>
      <w:r>
        <w:t xml:space="preserve"> </w:t>
      </w:r>
      <w:r w:rsidRPr="00E43FD9">
        <w:t>obtenir des résultats.</w:t>
      </w:r>
    </w:p>
    <w:p w14:paraId="0DFE18E2" w14:textId="77777777" w:rsidR="00E43FD9" w:rsidRPr="00E43FD9" w:rsidRDefault="00E43FD9" w:rsidP="00E43FD9">
      <w:pPr>
        <w:pStyle w:val="Titre1"/>
      </w:pPr>
      <w:r w:rsidRPr="00E43FD9">
        <w:t>Votre expérience</w:t>
      </w:r>
    </w:p>
    <w:p w14:paraId="680D5B1C" w14:textId="77777777" w:rsidR="00E43FD9" w:rsidRPr="00E43FD9" w:rsidRDefault="00E43FD9" w:rsidP="00E43FD9">
      <w:r w:rsidRPr="00E43FD9">
        <w:t xml:space="preserve">- Une expérience réussie de plusieurs années en </w:t>
      </w:r>
      <w:r w:rsidRPr="00E43FD9">
        <w:rPr>
          <w:b/>
          <w:bCs/>
        </w:rPr>
        <w:t>direction de magasin ou en management commercial</w:t>
      </w:r>
      <w:r w:rsidRPr="00E43FD9">
        <w:t>.</w:t>
      </w:r>
    </w:p>
    <w:p w14:paraId="58A89AF0" w14:textId="7F7997CD" w:rsidR="00E43FD9" w:rsidRPr="00E43FD9" w:rsidRDefault="00E43FD9" w:rsidP="00E43FD9">
      <w:r w:rsidRPr="00E43FD9">
        <w:lastRenderedPageBreak/>
        <w:t xml:space="preserve">- Une bonne connaissance de la </w:t>
      </w:r>
      <w:r w:rsidRPr="00E43FD9">
        <w:rPr>
          <w:b/>
          <w:bCs/>
        </w:rPr>
        <w:t>vente par projet</w:t>
      </w:r>
      <w:r w:rsidRPr="00E43FD9">
        <w:t>, idéalement dans l'équipement de la maison : cuisine,</w:t>
      </w:r>
      <w:r>
        <w:t xml:space="preserve"> </w:t>
      </w:r>
      <w:r w:rsidRPr="00E43FD9">
        <w:t>salle de bain, menuiserie, aménagement intérieur, négoce de matériaux ou construction de maisons</w:t>
      </w:r>
      <w:r>
        <w:t xml:space="preserve"> </w:t>
      </w:r>
      <w:r w:rsidRPr="00E43FD9">
        <w:t>individuelles.</w:t>
      </w:r>
    </w:p>
    <w:p w14:paraId="574CC905" w14:textId="77777777" w:rsidR="00E43FD9" w:rsidRPr="00E43FD9" w:rsidRDefault="00E43FD9" w:rsidP="00E43FD9">
      <w:r w:rsidRPr="00E43FD9">
        <w:t>- L'habitude de piloter une équipe rémunérée à la performance et de suivre des indicateurs commerciaux.</w:t>
      </w:r>
    </w:p>
    <w:p w14:paraId="284FEFA0" w14:textId="7CDD937C" w:rsidR="00E43FD9" w:rsidRPr="00E43FD9" w:rsidRDefault="00E43FD9" w:rsidP="00E43FD9">
      <w:r w:rsidRPr="00E43FD9">
        <w:rPr>
          <w:b/>
          <w:bCs/>
        </w:rPr>
        <w:t xml:space="preserve">Une expérience dans la cuisine est un plus, mais n'est pas indispensable </w:t>
      </w:r>
      <w:r w:rsidRPr="00E43FD9">
        <w:t>: nous privilégions avant tout</w:t>
      </w:r>
      <w:r>
        <w:t xml:space="preserve"> </w:t>
      </w:r>
      <w:r w:rsidRPr="00E43FD9">
        <w:t>vos qualités de manager.</w:t>
      </w:r>
    </w:p>
    <w:p w14:paraId="1DA892F6" w14:textId="77777777" w:rsidR="00E43FD9" w:rsidRPr="00E43FD9" w:rsidRDefault="00E43FD9" w:rsidP="00E43FD9">
      <w:pPr>
        <w:pStyle w:val="Titre1"/>
      </w:pPr>
      <w:r w:rsidRPr="00E43FD9">
        <w:t>Vos qualités</w:t>
      </w:r>
    </w:p>
    <w:p w14:paraId="045C8F01" w14:textId="72F06C33" w:rsidR="00E43FD9" w:rsidRPr="00E43FD9" w:rsidRDefault="00E43FD9" w:rsidP="00E43FD9">
      <w:r w:rsidRPr="00E43FD9">
        <w:t xml:space="preserve">- </w:t>
      </w:r>
      <w:r w:rsidRPr="00E43FD9">
        <w:rPr>
          <w:b/>
          <w:bCs/>
        </w:rPr>
        <w:t xml:space="preserve">Leadership et exemplarité : </w:t>
      </w:r>
      <w:r w:rsidRPr="00E43FD9">
        <w:t>vous êtes légitime auprès d'une équipe expérimentée et présent(e) sur le</w:t>
      </w:r>
      <w:r>
        <w:t xml:space="preserve"> </w:t>
      </w:r>
      <w:r w:rsidRPr="00E43FD9">
        <w:t>terrain à ses côtés.</w:t>
      </w:r>
    </w:p>
    <w:p w14:paraId="4AD15FD4" w14:textId="53BAE0AE" w:rsidR="00E43FD9" w:rsidRPr="00E43FD9" w:rsidRDefault="00E43FD9" w:rsidP="00E43FD9">
      <w:r w:rsidRPr="00E43FD9">
        <w:t xml:space="preserve">- </w:t>
      </w:r>
      <w:r w:rsidRPr="00E43FD9">
        <w:rPr>
          <w:b/>
          <w:bCs/>
        </w:rPr>
        <w:t xml:space="preserve">Esprit entrepreneurial : </w:t>
      </w:r>
      <w:r w:rsidRPr="00E43FD9">
        <w:t>vous prenez des initiatives, proposez et décidez, sans attendre qu'on vous dise</w:t>
      </w:r>
      <w:r>
        <w:t xml:space="preserve"> </w:t>
      </w:r>
      <w:r w:rsidRPr="00E43FD9">
        <w:t>quoi faire.</w:t>
      </w:r>
    </w:p>
    <w:p w14:paraId="5D5623A7" w14:textId="77777777" w:rsidR="00E43FD9" w:rsidRPr="00E43FD9" w:rsidRDefault="00E43FD9" w:rsidP="00E43FD9">
      <w:r w:rsidRPr="00E43FD9">
        <w:t xml:space="preserve">- </w:t>
      </w:r>
      <w:r w:rsidRPr="00E43FD9">
        <w:rPr>
          <w:b/>
          <w:bCs/>
        </w:rPr>
        <w:t xml:space="preserve">Management à l'écoute : </w:t>
      </w:r>
      <w:r w:rsidRPr="00E43FD9">
        <w:t>vous laissez de la place à l'échange et à l'autonomie de vos collaborateurs.</w:t>
      </w:r>
    </w:p>
    <w:p w14:paraId="1572BE34" w14:textId="131EED0C" w:rsidR="00E43FD9" w:rsidRPr="00E43FD9" w:rsidRDefault="00E43FD9" w:rsidP="00E43FD9">
      <w:r w:rsidRPr="00E43FD9">
        <w:t xml:space="preserve">- </w:t>
      </w:r>
      <w:r w:rsidRPr="00E43FD9">
        <w:rPr>
          <w:b/>
          <w:bCs/>
        </w:rPr>
        <w:t xml:space="preserve">Dynamisme et sens du résultat : </w:t>
      </w:r>
      <w:r w:rsidRPr="00E43FD9">
        <w:t xml:space="preserve">vous avez envie de relever un </w:t>
      </w:r>
      <w:proofErr w:type="gramStart"/>
      <w:r w:rsidRPr="00E43FD9">
        <w:t>challenge</w:t>
      </w:r>
      <w:proofErr w:type="gramEnd"/>
      <w:r w:rsidRPr="00E43FD9">
        <w:t xml:space="preserve"> et de faire grandir un</w:t>
      </w:r>
      <w:r>
        <w:t xml:space="preserve"> </w:t>
      </w:r>
      <w:r w:rsidRPr="00E43FD9">
        <w:t>magasin.</w:t>
      </w:r>
    </w:p>
    <w:p w14:paraId="6DF781BE" w14:textId="77777777" w:rsidR="00E43FD9" w:rsidRPr="00E43FD9" w:rsidRDefault="00E43FD9" w:rsidP="00E43FD9">
      <w:r w:rsidRPr="00E43FD9">
        <w:t xml:space="preserve">- </w:t>
      </w:r>
      <w:r w:rsidRPr="00E43FD9">
        <w:rPr>
          <w:b/>
          <w:bCs/>
        </w:rPr>
        <w:t xml:space="preserve">Sens du client : </w:t>
      </w:r>
      <w:r w:rsidRPr="00E43FD9">
        <w:t>vous défendez une vente de qualité, fondée sur le conseil et la valeur du projet.</w:t>
      </w:r>
    </w:p>
    <w:p w14:paraId="75BCA745" w14:textId="3317A5AA" w:rsidR="00E43FD9" w:rsidRDefault="00E43FD9" w:rsidP="00E43FD9">
      <w:r w:rsidRPr="00E43FD9">
        <w:rPr>
          <w:b/>
          <w:bCs/>
        </w:rPr>
        <w:t xml:space="preserve">Vous maîtrisez Excel </w:t>
      </w:r>
      <w:r w:rsidRPr="00E43FD9">
        <w:t xml:space="preserve">pour suivre votre activité, et vous êtes titulaire du </w:t>
      </w:r>
      <w:r w:rsidRPr="00E43FD9">
        <w:rPr>
          <w:b/>
          <w:bCs/>
        </w:rPr>
        <w:t>permis B</w:t>
      </w:r>
      <w:r w:rsidRPr="00E43FD9">
        <w:t>.</w:t>
      </w:r>
    </w:p>
    <w:sectPr w:rsidR="00E43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FD9"/>
    <w:rsid w:val="000A0584"/>
    <w:rsid w:val="002B2C17"/>
    <w:rsid w:val="002F4BD3"/>
    <w:rsid w:val="007D053A"/>
    <w:rsid w:val="00E4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45C81"/>
  <w15:chartTrackingRefBased/>
  <w15:docId w15:val="{6FA9C4EB-7B3C-4DDD-949F-99592918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43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43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43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43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43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43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43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43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43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43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43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43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43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43FD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43F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43F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43F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43FD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43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43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43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43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43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43FD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43FD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43FD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43F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43FD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43F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573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VIGNERON</dc:creator>
  <cp:keywords/>
  <dc:description/>
  <cp:lastModifiedBy>Pierre VIGNERON</cp:lastModifiedBy>
  <cp:revision>1</cp:revision>
  <dcterms:created xsi:type="dcterms:W3CDTF">2026-10-24T10:16:00Z</dcterms:created>
  <dcterms:modified xsi:type="dcterms:W3CDTF">2026-10-24T12:53:00Z</dcterms:modified>
</cp:coreProperties>
</file>